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0B8F1" w14:textId="77777777" w:rsidR="003677F5" w:rsidRPr="00B00AC4" w:rsidRDefault="003677F5" w:rsidP="003677F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B00AC4">
        <w:rPr>
          <w:rFonts w:ascii="Arial" w:hAnsi="Arial" w:cs="Arial"/>
          <w:b/>
          <w:bCs/>
          <w:sz w:val="20"/>
          <w:szCs w:val="20"/>
        </w:rPr>
        <w:t>JELENTKEZÉSI LAP</w:t>
      </w:r>
    </w:p>
    <w:p w14:paraId="14D3E0B4" w14:textId="77777777" w:rsidR="003677F5" w:rsidRPr="00B00AC4" w:rsidRDefault="003677F5" w:rsidP="003677F5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B00AC4">
        <w:rPr>
          <w:rFonts w:ascii="Arial" w:hAnsi="Arial" w:cs="Arial"/>
          <w:b/>
          <w:sz w:val="20"/>
          <w:szCs w:val="20"/>
        </w:rPr>
        <w:t xml:space="preserve">muzeális járműszakértő </w:t>
      </w:r>
      <w:r>
        <w:rPr>
          <w:rFonts w:ascii="Arial" w:hAnsi="Arial" w:cs="Arial"/>
          <w:b/>
          <w:sz w:val="20"/>
          <w:szCs w:val="20"/>
        </w:rPr>
        <w:t>tovább</w:t>
      </w:r>
      <w:r w:rsidRPr="00B00AC4">
        <w:rPr>
          <w:rFonts w:ascii="Arial" w:hAnsi="Arial" w:cs="Arial"/>
          <w:b/>
          <w:sz w:val="20"/>
          <w:szCs w:val="20"/>
        </w:rPr>
        <w:t>képzés</w:t>
      </w:r>
    </w:p>
    <w:p w14:paraId="18F8DD0E" w14:textId="7EE9CACE" w:rsidR="00D65675" w:rsidRDefault="00D65675" w:rsidP="003677F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0AC4">
        <w:rPr>
          <w:rFonts w:ascii="Arial" w:hAnsi="Arial" w:cs="Arial"/>
          <w:b/>
          <w:bCs/>
          <w:sz w:val="20"/>
          <w:szCs w:val="20"/>
        </w:rPr>
        <w:t>Felnőttképzési nyilvántartási szám: B/2020/000327 Engedélyszám: E/2020/000428</w:t>
      </w:r>
    </w:p>
    <w:p w14:paraId="4164C322" w14:textId="77777777" w:rsidR="003677F5" w:rsidRPr="00CE0479" w:rsidRDefault="003677F5" w:rsidP="00CE0479"/>
    <w:p w14:paraId="28CDDC64" w14:textId="5813365F" w:rsidR="00D65675" w:rsidRDefault="00D65675" w:rsidP="00D65675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Kérjük, a</w:t>
      </w:r>
      <w:r w:rsidR="003677F5">
        <w:rPr>
          <w:rFonts w:ascii="Arial" w:hAnsi="Arial" w:cs="Arial"/>
          <w:sz w:val="20"/>
          <w:szCs w:val="20"/>
        </w:rPr>
        <w:t>z alábbi jelentkezési dokumentumot</w:t>
      </w:r>
      <w:r w:rsidRPr="00B00AC4">
        <w:rPr>
          <w:rFonts w:ascii="Arial" w:hAnsi="Arial" w:cs="Arial"/>
          <w:sz w:val="20"/>
          <w:szCs w:val="20"/>
        </w:rPr>
        <w:t xml:space="preserve"> NYOMTATOTT NAGYBETŰKKEL</w:t>
      </w:r>
      <w:r w:rsidR="00872EE9">
        <w:rPr>
          <w:rFonts w:ascii="Arial" w:hAnsi="Arial" w:cs="Arial"/>
          <w:sz w:val="20"/>
          <w:szCs w:val="20"/>
        </w:rPr>
        <w:t xml:space="preserve"> </w:t>
      </w:r>
      <w:r w:rsidRPr="00B00AC4">
        <w:rPr>
          <w:rFonts w:ascii="Arial" w:hAnsi="Arial" w:cs="Arial"/>
          <w:sz w:val="20"/>
          <w:szCs w:val="20"/>
        </w:rPr>
        <w:t xml:space="preserve">szíveskedjen kitölteni, majd a kitöltött, aláírt </w:t>
      </w:r>
      <w:r w:rsidR="003677F5">
        <w:rPr>
          <w:rFonts w:ascii="Arial" w:hAnsi="Arial" w:cs="Arial"/>
          <w:sz w:val="20"/>
          <w:szCs w:val="20"/>
        </w:rPr>
        <w:t>jelentkezési lapot</w:t>
      </w:r>
      <w:r w:rsidR="00872EE9">
        <w:rPr>
          <w:rFonts w:ascii="Arial" w:hAnsi="Arial" w:cs="Arial"/>
          <w:sz w:val="20"/>
          <w:szCs w:val="20"/>
        </w:rPr>
        <w:t xml:space="preserve">, </w:t>
      </w:r>
      <w:r w:rsidR="00872EE9" w:rsidRPr="00872EE9">
        <w:rPr>
          <w:rFonts w:ascii="Arial" w:hAnsi="Arial" w:cs="Arial"/>
          <w:sz w:val="20"/>
          <w:szCs w:val="20"/>
        </w:rPr>
        <w:t>a lejáró muzeális járműszakértői tanúsítvány másolatát</w:t>
      </w:r>
      <w:r w:rsidR="00872EE9">
        <w:rPr>
          <w:rFonts w:ascii="Arial" w:hAnsi="Arial" w:cs="Arial"/>
          <w:sz w:val="20"/>
          <w:szCs w:val="20"/>
        </w:rPr>
        <w:t xml:space="preserve">, és a </w:t>
      </w:r>
      <w:r w:rsidR="00872EE9" w:rsidRPr="00872EE9">
        <w:rPr>
          <w:rFonts w:ascii="Arial" w:hAnsi="Arial" w:cs="Arial"/>
          <w:sz w:val="20"/>
          <w:szCs w:val="20"/>
        </w:rPr>
        <w:t>tanfolyami díj befizetését igazoló bizonylat másolat</w:t>
      </w:r>
      <w:r w:rsidR="00872EE9">
        <w:rPr>
          <w:rFonts w:ascii="Arial" w:hAnsi="Arial" w:cs="Arial"/>
          <w:sz w:val="20"/>
          <w:szCs w:val="20"/>
        </w:rPr>
        <w:t>át az online</w:t>
      </w:r>
      <w:r w:rsidR="003677F5">
        <w:rPr>
          <w:rFonts w:ascii="Arial" w:hAnsi="Arial" w:cs="Arial"/>
          <w:sz w:val="20"/>
          <w:szCs w:val="20"/>
        </w:rPr>
        <w:t xml:space="preserve"> jelentkezési </w:t>
      </w:r>
      <w:r w:rsidR="00872EE9">
        <w:rPr>
          <w:rFonts w:ascii="Arial" w:hAnsi="Arial" w:cs="Arial"/>
          <w:sz w:val="20"/>
          <w:szCs w:val="20"/>
        </w:rPr>
        <w:t>űrlapo</w:t>
      </w:r>
      <w:r w:rsidR="003677F5">
        <w:rPr>
          <w:rFonts w:ascii="Arial" w:hAnsi="Arial" w:cs="Arial"/>
          <w:sz w:val="20"/>
          <w:szCs w:val="20"/>
        </w:rPr>
        <w:t>n töltse fel!</w:t>
      </w:r>
    </w:p>
    <w:p w14:paraId="2D390EC2" w14:textId="77777777" w:rsidR="003677F5" w:rsidRPr="00B00AC4" w:rsidRDefault="003677F5" w:rsidP="003677F5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 xml:space="preserve">A tanfolyami és vizsgadíjat a </w:t>
      </w:r>
      <w:r w:rsidRPr="00B00AC4">
        <w:rPr>
          <w:rFonts w:ascii="Arial" w:hAnsi="Arial" w:cs="Arial"/>
          <w:b/>
          <w:sz w:val="20"/>
          <w:szCs w:val="20"/>
        </w:rPr>
        <w:t xml:space="preserve">KTI Magyar Közlekedéstudományi és Logisztikai Intézet Nonprofit Kft. </w:t>
      </w:r>
    </w:p>
    <w:p w14:paraId="00F7F44F" w14:textId="77777777" w:rsidR="003677F5" w:rsidRPr="00B00AC4" w:rsidRDefault="003677F5" w:rsidP="003677F5">
      <w:pPr>
        <w:tabs>
          <w:tab w:val="left" w:pos="2835"/>
        </w:tabs>
        <w:spacing w:line="276" w:lineRule="auto"/>
        <w:ind w:firstLine="1"/>
        <w:jc w:val="both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b/>
          <w:sz w:val="20"/>
          <w:szCs w:val="20"/>
        </w:rPr>
        <w:tab/>
        <w:t xml:space="preserve">1119 Budapest, Than Károly utca 3-5. </w:t>
      </w:r>
      <w:r w:rsidRPr="00B00AC4">
        <w:rPr>
          <w:rFonts w:ascii="Arial" w:hAnsi="Arial" w:cs="Arial"/>
          <w:sz w:val="20"/>
          <w:szCs w:val="20"/>
        </w:rPr>
        <w:t>nevére, és</w:t>
      </w:r>
    </w:p>
    <w:p w14:paraId="43642748" w14:textId="77777777" w:rsidR="003677F5" w:rsidRPr="00B00AC4" w:rsidRDefault="003677F5" w:rsidP="003677F5">
      <w:pPr>
        <w:tabs>
          <w:tab w:val="left" w:pos="2835"/>
        </w:tabs>
        <w:spacing w:line="276" w:lineRule="auto"/>
        <w:ind w:firstLine="1"/>
        <w:jc w:val="both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b/>
          <w:sz w:val="20"/>
          <w:szCs w:val="20"/>
        </w:rPr>
        <w:tab/>
        <w:t xml:space="preserve">11711003-21467231 </w:t>
      </w:r>
      <w:r w:rsidRPr="00B00AC4">
        <w:rPr>
          <w:rFonts w:ascii="Arial" w:hAnsi="Arial" w:cs="Arial"/>
          <w:sz w:val="20"/>
          <w:szCs w:val="20"/>
        </w:rPr>
        <w:t>számú számlájára kell utalni.</w:t>
      </w:r>
    </w:p>
    <w:p w14:paraId="68D904BA" w14:textId="51EF2419" w:rsidR="003677F5" w:rsidRPr="003677F5" w:rsidRDefault="003677F5" w:rsidP="003677F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A befizetés azonosíthatósága miatt az átutalás közlemény rovatába kérjük felt</w:t>
      </w:r>
      <w:r w:rsidR="009108FF">
        <w:rPr>
          <w:rFonts w:ascii="Arial" w:hAnsi="Arial" w:cs="Arial"/>
          <w:sz w:val="20"/>
          <w:szCs w:val="20"/>
        </w:rPr>
        <w:t>ü</w:t>
      </w:r>
      <w:r w:rsidRPr="00B00AC4">
        <w:rPr>
          <w:rFonts w:ascii="Arial" w:hAnsi="Arial" w:cs="Arial"/>
          <w:sz w:val="20"/>
          <w:szCs w:val="20"/>
        </w:rPr>
        <w:t xml:space="preserve">ntetni </w:t>
      </w:r>
      <w:r w:rsidRPr="00B00AC4">
        <w:rPr>
          <w:rFonts w:ascii="Arial" w:hAnsi="Arial" w:cs="Arial"/>
          <w:b/>
          <w:sz w:val="20"/>
          <w:szCs w:val="20"/>
        </w:rPr>
        <w:t>vezeték- és keresztnevét.</w:t>
      </w:r>
    </w:p>
    <w:p w14:paraId="1375D5B8" w14:textId="1EFECBD9" w:rsidR="003677F5" w:rsidRPr="003677F5" w:rsidRDefault="003677F5" w:rsidP="003677F5">
      <w:pPr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További kérdés esetén kérjük vegye fel velünk a kapcsolatot a </w:t>
      </w:r>
      <w:hyperlink r:id="rId8" w:history="1">
        <w:r w:rsidRPr="00B00AC4">
          <w:rPr>
            <w:rFonts w:ascii="Arial" w:hAnsi="Arial" w:cs="Arial"/>
            <w:b/>
            <w:color w:val="0000FF"/>
            <w:sz w:val="20"/>
            <w:szCs w:val="20"/>
            <w:u w:val="single"/>
          </w:rPr>
          <w:t>kepzes@kti.hu</w:t>
        </w:r>
      </w:hyperlink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74D08">
        <w:rPr>
          <w:rFonts w:ascii="Arial" w:hAnsi="Arial" w:cs="Arial"/>
          <w:bCs/>
          <w:color w:val="000000"/>
          <w:sz w:val="20"/>
          <w:szCs w:val="20"/>
        </w:rPr>
        <w:t>e</w:t>
      </w:r>
      <w:r w:rsidR="009108FF">
        <w:rPr>
          <w:rFonts w:ascii="Arial" w:hAnsi="Arial" w:cs="Arial"/>
          <w:bCs/>
          <w:color w:val="000000"/>
          <w:sz w:val="20"/>
          <w:szCs w:val="20"/>
        </w:rPr>
        <w:t>-</w:t>
      </w:r>
      <w:r w:rsidRPr="00074D08">
        <w:rPr>
          <w:rFonts w:ascii="Arial" w:hAnsi="Arial" w:cs="Arial"/>
          <w:bCs/>
          <w:color w:val="000000"/>
          <w:sz w:val="20"/>
          <w:szCs w:val="20"/>
        </w:rPr>
        <w:t>mail címen</w:t>
      </w:r>
      <w:r w:rsidR="009108FF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5130F0F" w14:textId="77777777" w:rsidR="003677F5" w:rsidRDefault="003677F5" w:rsidP="00D65675">
      <w:pPr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7C8CB86C" w14:textId="71A57F57" w:rsidR="00D65675" w:rsidRPr="00B00AC4" w:rsidRDefault="00D65675" w:rsidP="00D65675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B00AC4">
        <w:rPr>
          <w:rFonts w:ascii="Arial" w:hAnsi="Arial" w:cs="Arial"/>
          <w:b/>
          <w:bCs/>
          <w:sz w:val="20"/>
          <w:szCs w:val="20"/>
        </w:rPr>
        <w:t>Személyes adatok</w:t>
      </w:r>
    </w:p>
    <w:p w14:paraId="3D8C0E1B" w14:textId="77777777" w:rsidR="00D65675" w:rsidRPr="00B00AC4" w:rsidRDefault="00D65675" w:rsidP="00D65675">
      <w:pPr>
        <w:tabs>
          <w:tab w:val="left" w:pos="5387"/>
        </w:tabs>
        <w:spacing w:after="12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 xml:space="preserve">Előtag: .................. Vezetéknév ........................................... </w:t>
      </w:r>
      <w:r w:rsidRPr="00B00AC4">
        <w:rPr>
          <w:rFonts w:ascii="Arial" w:hAnsi="Arial" w:cs="Arial"/>
          <w:sz w:val="20"/>
          <w:szCs w:val="20"/>
        </w:rPr>
        <w:tab/>
        <w:t>Keresztnév: ..............................................</w:t>
      </w:r>
    </w:p>
    <w:p w14:paraId="4105F9D9" w14:textId="77777777" w:rsidR="00D65675" w:rsidRPr="00B00AC4" w:rsidRDefault="00D65675" w:rsidP="00D65675">
      <w:pPr>
        <w:spacing w:after="12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 xml:space="preserve">Születési név: (ugyanaz) </w:t>
      </w:r>
      <w:r w:rsidRPr="00B00AC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32"/>
              <w:default w:val="0"/>
              <w:checked w:val="0"/>
            </w:checkBox>
          </w:ffData>
        </w:fldChar>
      </w:r>
      <w:r w:rsidRPr="00B00AC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B00AC4">
        <w:rPr>
          <w:rFonts w:ascii="Arial" w:hAnsi="Arial" w:cs="Arial"/>
          <w:sz w:val="20"/>
          <w:szCs w:val="20"/>
        </w:rPr>
        <w:fldChar w:fldCharType="end"/>
      </w:r>
      <w:r w:rsidRPr="00B00AC4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</w:t>
      </w:r>
    </w:p>
    <w:p w14:paraId="1D4EE415" w14:textId="77777777" w:rsidR="00D65675" w:rsidRPr="00B00AC4" w:rsidRDefault="00D65675" w:rsidP="00D65675">
      <w:pPr>
        <w:tabs>
          <w:tab w:val="left" w:pos="5387"/>
        </w:tabs>
        <w:spacing w:after="12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 xml:space="preserve">Anyja neve: ......................................................................... </w:t>
      </w:r>
      <w:r w:rsidRPr="00B00AC4">
        <w:rPr>
          <w:rFonts w:ascii="Arial" w:hAnsi="Arial" w:cs="Arial"/>
          <w:sz w:val="20"/>
          <w:szCs w:val="20"/>
        </w:rPr>
        <w:tab/>
        <w:t>Állampolgársága: .....................................</w:t>
      </w:r>
    </w:p>
    <w:p w14:paraId="7690C2D5" w14:textId="77777777" w:rsidR="00D65675" w:rsidRPr="00B00AC4" w:rsidRDefault="00D65675" w:rsidP="00D65675">
      <w:pPr>
        <w:tabs>
          <w:tab w:val="left" w:pos="5387"/>
        </w:tabs>
        <w:spacing w:after="12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 xml:space="preserve">Születési hely: ..................................................................... </w:t>
      </w:r>
      <w:r w:rsidRPr="00B00AC4">
        <w:rPr>
          <w:rFonts w:ascii="Arial" w:hAnsi="Arial" w:cs="Arial"/>
          <w:sz w:val="20"/>
          <w:szCs w:val="20"/>
        </w:rPr>
        <w:tab/>
        <w:t>Születési idő: ...........................................</w:t>
      </w:r>
    </w:p>
    <w:p w14:paraId="2A8F50FA" w14:textId="4BD40F39" w:rsidR="00D65675" w:rsidRPr="00121EF8" w:rsidRDefault="00D65675" w:rsidP="00121EF8">
      <w:pPr>
        <w:spacing w:after="120"/>
        <w:rPr>
          <w:rFonts w:ascii="Arial" w:hAnsi="Arial" w:cs="Arial"/>
          <w:bCs/>
          <w:sz w:val="20"/>
          <w:szCs w:val="20"/>
        </w:rPr>
      </w:pPr>
      <w:r w:rsidRPr="00B00AC4">
        <w:rPr>
          <w:rFonts w:ascii="Arial" w:hAnsi="Arial" w:cs="Arial"/>
          <w:bCs/>
          <w:sz w:val="20"/>
          <w:szCs w:val="20"/>
        </w:rPr>
        <w:t>Iskolai végzettség:</w:t>
      </w:r>
      <w:r w:rsidR="003170B9">
        <w:rPr>
          <w:rFonts w:ascii="Arial" w:hAnsi="Arial" w:cs="Arial"/>
          <w:bCs/>
          <w:sz w:val="20"/>
          <w:szCs w:val="20"/>
        </w:rPr>
        <w:t xml:space="preserve"> </w:t>
      </w:r>
      <w:r w:rsidRPr="00B00AC4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14:paraId="57225A5D" w14:textId="77777777" w:rsidR="00D65675" w:rsidRPr="00B00AC4" w:rsidRDefault="00D65675" w:rsidP="00D65675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B00AC4">
        <w:rPr>
          <w:rFonts w:ascii="Arial" w:hAnsi="Arial" w:cs="Arial"/>
          <w:b/>
          <w:bCs/>
          <w:sz w:val="20"/>
          <w:szCs w:val="20"/>
        </w:rPr>
        <w:t>Elérhetőség</w:t>
      </w:r>
    </w:p>
    <w:p w14:paraId="5BF18FEE" w14:textId="77777777" w:rsidR="00D65675" w:rsidRPr="00B00AC4" w:rsidRDefault="00D65675" w:rsidP="00D65675">
      <w:pPr>
        <w:spacing w:after="24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Telefon: ..................................................................................</w:t>
      </w:r>
    </w:p>
    <w:p w14:paraId="5D2B77C0" w14:textId="0509A218" w:rsidR="00D65675" w:rsidRPr="00B00AC4" w:rsidRDefault="00D65675" w:rsidP="00D65675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 xml:space="preserve">A tanfolyam oktatási anyagait az alábbi e-mail címre kérem eljuttatni, </w:t>
      </w:r>
      <w:r w:rsidR="00BB6F2E">
        <w:rPr>
          <w:rFonts w:ascii="Arial" w:hAnsi="Arial" w:cs="Arial"/>
          <w:sz w:val="20"/>
          <w:szCs w:val="20"/>
        </w:rPr>
        <w:t>a</w:t>
      </w:r>
      <w:r w:rsidRPr="00B00AC4">
        <w:rPr>
          <w:rFonts w:ascii="Arial" w:hAnsi="Arial" w:cs="Arial"/>
          <w:sz w:val="20"/>
          <w:szCs w:val="20"/>
        </w:rPr>
        <w:t>mely e-mail cím működik és rendszeresen olvasom:</w:t>
      </w:r>
    </w:p>
    <w:p w14:paraId="679DD5DE" w14:textId="77777777" w:rsidR="00D65675" w:rsidRPr="00CE0479" w:rsidRDefault="00D65675" w:rsidP="00CE0479">
      <w:pPr>
        <w:spacing w:after="24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.......................................................................................................................................................</w:t>
      </w:r>
    </w:p>
    <w:p w14:paraId="2D228CAD" w14:textId="77777777" w:rsidR="00D65675" w:rsidRPr="00B00AC4" w:rsidRDefault="00D65675" w:rsidP="00D65675">
      <w:pPr>
        <w:spacing w:after="240"/>
        <w:rPr>
          <w:rFonts w:ascii="Arial" w:hAnsi="Arial" w:cs="Arial"/>
          <w:b/>
          <w:sz w:val="20"/>
          <w:szCs w:val="20"/>
        </w:rPr>
      </w:pPr>
      <w:r w:rsidRPr="00B00AC4">
        <w:rPr>
          <w:rFonts w:ascii="Arial" w:hAnsi="Arial" w:cs="Arial"/>
          <w:b/>
          <w:sz w:val="20"/>
          <w:szCs w:val="20"/>
        </w:rPr>
        <w:t>Címek</w:t>
      </w:r>
    </w:p>
    <w:p w14:paraId="217B9953" w14:textId="77777777" w:rsidR="00D65675" w:rsidRPr="00B00AC4" w:rsidRDefault="00D65675" w:rsidP="00D65675">
      <w:pPr>
        <w:spacing w:after="12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Állandó cím / Tartózkodási hely:</w:t>
      </w:r>
    </w:p>
    <w:p w14:paraId="1DB5BBC7" w14:textId="77777777" w:rsidR="00D65675" w:rsidRPr="00B00AC4" w:rsidRDefault="00D65675" w:rsidP="00D65675">
      <w:pPr>
        <w:spacing w:after="12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Irányítószám: .................... Település: ......................................................................................................</w:t>
      </w:r>
    </w:p>
    <w:p w14:paraId="5FF184BA" w14:textId="77777777" w:rsidR="00D65675" w:rsidRPr="00B00AC4" w:rsidRDefault="00D65675" w:rsidP="00D65675">
      <w:pPr>
        <w:spacing w:after="12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Közterület neve: ........................................................................................................................................</w:t>
      </w:r>
    </w:p>
    <w:p w14:paraId="4F7DBFB1" w14:textId="77777777" w:rsidR="00D65675" w:rsidRPr="00B00AC4" w:rsidRDefault="00D65675" w:rsidP="00D65675">
      <w:pPr>
        <w:spacing w:after="12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Közterület jellege (út/utca/tér): ........................................ Házszám / emelet / ajtó: .................................</w:t>
      </w:r>
    </w:p>
    <w:p w14:paraId="262FC743" w14:textId="77777777" w:rsidR="00D65675" w:rsidRPr="00B00AC4" w:rsidRDefault="00D65675" w:rsidP="00D65675">
      <w:pPr>
        <w:spacing w:after="120"/>
        <w:rPr>
          <w:rFonts w:ascii="Arial" w:hAnsi="Arial" w:cs="Arial"/>
          <w:bCs/>
          <w:sz w:val="20"/>
          <w:szCs w:val="20"/>
        </w:rPr>
      </w:pPr>
      <w:r w:rsidRPr="00B00AC4">
        <w:rPr>
          <w:rFonts w:ascii="Arial" w:hAnsi="Arial" w:cs="Arial"/>
          <w:bCs/>
          <w:sz w:val="20"/>
          <w:szCs w:val="20"/>
        </w:rPr>
        <w:lastRenderedPageBreak/>
        <w:t xml:space="preserve">Értesítési cím – UGYANAZ, MINT AZ ÁLLANDÓ </w:t>
      </w:r>
      <w:r w:rsidRPr="00B00AC4">
        <w:rPr>
          <w:rFonts w:ascii="Arial" w:hAnsi="Arial" w:cs="Arial"/>
          <w:bCs/>
          <w:sz w:val="20"/>
          <w:szCs w:val="20"/>
        </w:rPr>
        <w:tab/>
      </w:r>
      <w:r w:rsidRPr="00B00AC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32"/>
              <w:default w:val="0"/>
              <w:checked w:val="0"/>
            </w:checkBox>
          </w:ffData>
        </w:fldChar>
      </w:r>
      <w:r w:rsidRPr="00B00AC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B00AC4">
        <w:rPr>
          <w:rFonts w:ascii="Arial" w:hAnsi="Arial" w:cs="Arial"/>
          <w:sz w:val="20"/>
          <w:szCs w:val="20"/>
        </w:rPr>
        <w:fldChar w:fldCharType="end"/>
      </w:r>
      <w:r w:rsidRPr="00B00AC4">
        <w:rPr>
          <w:rFonts w:ascii="Arial" w:hAnsi="Arial" w:cs="Arial"/>
          <w:sz w:val="20"/>
          <w:szCs w:val="20"/>
        </w:rPr>
        <w:t xml:space="preserve"> (csak eltérés esetén töltendő ki)</w:t>
      </w:r>
    </w:p>
    <w:p w14:paraId="11FC26A4" w14:textId="77777777" w:rsidR="00D65675" w:rsidRPr="00B00AC4" w:rsidRDefault="00D65675" w:rsidP="00D65675">
      <w:pPr>
        <w:spacing w:after="12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Irányítószám: .................... Település: ......................................................................................................</w:t>
      </w:r>
    </w:p>
    <w:p w14:paraId="11631821" w14:textId="77777777" w:rsidR="00D65675" w:rsidRPr="00B00AC4" w:rsidRDefault="00D65675" w:rsidP="00D65675">
      <w:pPr>
        <w:spacing w:after="12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 xml:space="preserve">Közterület neve: ........................................................................................ </w:t>
      </w:r>
    </w:p>
    <w:p w14:paraId="21A16675" w14:textId="77777777" w:rsidR="00D65675" w:rsidRPr="00CE0479" w:rsidRDefault="00D65675" w:rsidP="00CE0479">
      <w:pPr>
        <w:spacing w:after="12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Közterület jellege (út/utca/tér): ........................................ Házszám / emelet / ajtó: .................................</w:t>
      </w:r>
    </w:p>
    <w:p w14:paraId="5BD6469E" w14:textId="7735A65C" w:rsidR="003170B9" w:rsidRDefault="003170B9">
      <w:pPr>
        <w:rPr>
          <w:rFonts w:ascii="Arial" w:hAnsi="Arial" w:cs="Arial"/>
          <w:b/>
          <w:bCs/>
          <w:sz w:val="20"/>
          <w:szCs w:val="20"/>
        </w:rPr>
      </w:pPr>
    </w:p>
    <w:p w14:paraId="47E46062" w14:textId="182EF0BD" w:rsidR="00D65675" w:rsidRPr="00B00AC4" w:rsidRDefault="00D65675" w:rsidP="00D65675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B00AC4">
        <w:rPr>
          <w:rFonts w:ascii="Arial" w:hAnsi="Arial" w:cs="Arial"/>
          <w:b/>
          <w:bCs/>
          <w:sz w:val="20"/>
          <w:szCs w:val="20"/>
        </w:rPr>
        <w:t>Az adatközlő nyilatkozata:</w:t>
      </w:r>
    </w:p>
    <w:p w14:paraId="1F526D30" w14:textId="77777777" w:rsidR="00D65675" w:rsidRPr="00B00AC4" w:rsidRDefault="00D65675" w:rsidP="00D65675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 xml:space="preserve">Büntetőjogi felelősségem tudatában kijelentem, hogy az adatlap kitöltéséhez szolgáltatott adatok a valóságnak megfelelnek. Tudomásul veszem, hogy fenti adataimat a képzőszerv a muzeális járműszakértői képzéssel kapcsolatos eljárásokban jogszabályi felhatalmazás alapján kezeli. </w:t>
      </w:r>
    </w:p>
    <w:p w14:paraId="38339F42" w14:textId="77777777" w:rsidR="00D65675" w:rsidRPr="00B00AC4" w:rsidRDefault="00D65675" w:rsidP="00D65675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b/>
          <w:bCs/>
          <w:sz w:val="20"/>
          <w:szCs w:val="20"/>
        </w:rPr>
        <w:t>Az adataim kezeléséhez hozzájárulok</w:t>
      </w:r>
      <w:r w:rsidRPr="00B00AC4">
        <w:rPr>
          <w:rFonts w:ascii="Arial" w:hAnsi="Arial" w:cs="Arial"/>
          <w:sz w:val="20"/>
          <w:szCs w:val="20"/>
        </w:rPr>
        <w:t xml:space="preserve">. </w:t>
      </w:r>
      <w:r w:rsidRPr="00B00AC4">
        <w:rPr>
          <w:rFonts w:ascii="Arial" w:hAnsi="Arial" w:cs="Arial"/>
          <w:sz w:val="20"/>
          <w:szCs w:val="20"/>
        </w:rPr>
        <w:tab/>
      </w:r>
      <w:r w:rsidRPr="00B00AC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32"/>
              <w:default w:val="0"/>
              <w:checked w:val="0"/>
            </w:checkBox>
          </w:ffData>
        </w:fldChar>
      </w:r>
      <w:r w:rsidRPr="00B00AC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B00AC4">
        <w:rPr>
          <w:rFonts w:ascii="Arial" w:hAnsi="Arial" w:cs="Arial"/>
          <w:sz w:val="20"/>
          <w:szCs w:val="20"/>
        </w:rPr>
        <w:fldChar w:fldCharType="end"/>
      </w:r>
    </w:p>
    <w:p w14:paraId="2F717222" w14:textId="77777777" w:rsidR="00D65675" w:rsidRPr="00B00AC4" w:rsidRDefault="00D65675" w:rsidP="00D65675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Dátum: ................................................................</w:t>
      </w:r>
    </w:p>
    <w:p w14:paraId="2E343CF2" w14:textId="77777777" w:rsidR="00D65675" w:rsidRPr="00B00AC4" w:rsidRDefault="00D65675" w:rsidP="00D65675">
      <w:pPr>
        <w:tabs>
          <w:tab w:val="left" w:pos="5103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 w14:paraId="2512EB67" w14:textId="77777777" w:rsidR="00D65675" w:rsidRPr="00B00AC4" w:rsidRDefault="00D65675" w:rsidP="00D65675">
      <w:pPr>
        <w:tabs>
          <w:tab w:val="center" w:pos="723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ab/>
        <w:t>aláírás</w:t>
      </w:r>
    </w:p>
    <w:p w14:paraId="61DD9FF0" w14:textId="77777777" w:rsidR="00D65675" w:rsidRPr="00B00AC4" w:rsidRDefault="00D65675" w:rsidP="00D65675">
      <w:pPr>
        <w:rPr>
          <w:rFonts w:ascii="Arial" w:hAnsi="Arial" w:cs="Arial"/>
          <w:b/>
          <w:bCs/>
          <w:sz w:val="20"/>
          <w:szCs w:val="20"/>
        </w:rPr>
      </w:pPr>
    </w:p>
    <w:p w14:paraId="0E4DAC02" w14:textId="77777777" w:rsidR="00D65675" w:rsidRPr="00B00AC4" w:rsidRDefault="00D65675" w:rsidP="00D6567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B00AC4">
        <w:rPr>
          <w:rFonts w:ascii="Arial" w:hAnsi="Arial" w:cs="Arial"/>
          <w:b/>
          <w:bCs/>
          <w:sz w:val="20"/>
          <w:szCs w:val="20"/>
        </w:rPr>
        <w:t>SZÁMLÁZÁSI ADATLAP</w:t>
      </w:r>
    </w:p>
    <w:p w14:paraId="54CC78D4" w14:textId="77777777" w:rsidR="00D65675" w:rsidRPr="00B00AC4" w:rsidRDefault="00D65675" w:rsidP="00D65675">
      <w:pPr>
        <w:spacing w:after="24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Kérjük, az adatlapot NYOMTATOTT NAGYBETŰKKEL szíveskedjen kitölteni!</w:t>
      </w:r>
    </w:p>
    <w:p w14:paraId="43444E62" w14:textId="77777777" w:rsidR="00D65675" w:rsidRPr="00B00AC4" w:rsidRDefault="00D65675" w:rsidP="00D65675">
      <w:pPr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2E7FD8A0" w14:textId="77777777" w:rsidR="00D65675" w:rsidRPr="00B00AC4" w:rsidRDefault="00D65675" w:rsidP="00D65675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B00AC4">
        <w:rPr>
          <w:rFonts w:ascii="Arial" w:hAnsi="Arial" w:cs="Arial"/>
          <w:b/>
          <w:bCs/>
          <w:sz w:val="20"/>
          <w:szCs w:val="20"/>
        </w:rPr>
        <w:t>Költségviselő adatai</w:t>
      </w:r>
    </w:p>
    <w:p w14:paraId="79A62F7D" w14:textId="77777777" w:rsidR="00D65675" w:rsidRPr="00B00AC4" w:rsidRDefault="00D65675" w:rsidP="00D65675">
      <w:pPr>
        <w:spacing w:after="24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Költségviselő pontos neve: .......................................................................................................................</w:t>
      </w:r>
    </w:p>
    <w:p w14:paraId="7778C58B" w14:textId="77777777" w:rsidR="00D65675" w:rsidRPr="00B00AC4" w:rsidRDefault="00D65675" w:rsidP="00D65675">
      <w:pPr>
        <w:spacing w:after="24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Költségviselő címe:</w:t>
      </w:r>
    </w:p>
    <w:p w14:paraId="6F3F5E81" w14:textId="77777777" w:rsidR="00D65675" w:rsidRPr="00B00AC4" w:rsidRDefault="00D65675" w:rsidP="00D65675">
      <w:pPr>
        <w:spacing w:after="24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Irányítószám: .................... Település: .....................................................................................................</w:t>
      </w:r>
    </w:p>
    <w:p w14:paraId="6D196230" w14:textId="77777777" w:rsidR="00D65675" w:rsidRPr="00B00AC4" w:rsidRDefault="00D65675" w:rsidP="00D65675">
      <w:pPr>
        <w:spacing w:after="24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 xml:space="preserve">Közterület neve: ........................................................................................ </w:t>
      </w:r>
    </w:p>
    <w:p w14:paraId="01D8B7DD" w14:textId="77777777" w:rsidR="00D65675" w:rsidRPr="00B00AC4" w:rsidRDefault="00D65675" w:rsidP="00D65675">
      <w:pPr>
        <w:spacing w:after="24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Közterület jellege (út/utca/tér): ........................................ Házszám / emelet / ajtó: .................................</w:t>
      </w:r>
    </w:p>
    <w:p w14:paraId="72124677" w14:textId="77777777" w:rsidR="00D65675" w:rsidRPr="00B00AC4" w:rsidRDefault="00D65675" w:rsidP="00D65675">
      <w:pPr>
        <w:spacing w:after="24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Költségviselő adószáma (cég esetén): .....................................................................................................</w:t>
      </w:r>
    </w:p>
    <w:p w14:paraId="42263161" w14:textId="77777777" w:rsidR="00D65675" w:rsidRPr="00B00AC4" w:rsidRDefault="00D65675" w:rsidP="00D65675">
      <w:pPr>
        <w:spacing w:after="24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Költségviselő adóazonosító-jele (természetes személy esetén): .............................................................</w:t>
      </w:r>
    </w:p>
    <w:p w14:paraId="4E41213E" w14:textId="77777777" w:rsidR="00D65675" w:rsidRPr="00B00AC4" w:rsidRDefault="00D65675" w:rsidP="00D65675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B00AC4">
        <w:rPr>
          <w:rFonts w:ascii="Arial" w:hAnsi="Arial" w:cs="Arial"/>
          <w:b/>
          <w:bCs/>
          <w:sz w:val="20"/>
          <w:szCs w:val="20"/>
        </w:rPr>
        <w:t>Utalás adatai</w:t>
      </w:r>
    </w:p>
    <w:p w14:paraId="71B66E35" w14:textId="603C179F" w:rsidR="00CF7CA6" w:rsidRPr="003677F5" w:rsidRDefault="00D65675" w:rsidP="003677F5">
      <w:pPr>
        <w:spacing w:after="240"/>
        <w:rPr>
          <w:rFonts w:ascii="Arial" w:hAnsi="Arial" w:cs="Arial"/>
          <w:sz w:val="20"/>
          <w:szCs w:val="20"/>
        </w:rPr>
      </w:pPr>
      <w:r w:rsidRPr="00B00AC4">
        <w:rPr>
          <w:rFonts w:ascii="Arial" w:hAnsi="Arial" w:cs="Arial"/>
          <w:sz w:val="20"/>
          <w:szCs w:val="20"/>
        </w:rPr>
        <w:t>Utalás összege: ...................................................... Utalás dátuma: ........................................................</w:t>
      </w:r>
    </w:p>
    <w:sectPr w:rsidR="00CF7CA6" w:rsidRPr="003677F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7CF68" w14:textId="77777777" w:rsidR="00CE486B" w:rsidRDefault="00CE486B" w:rsidP="003170B9">
      <w:pPr>
        <w:spacing w:after="0" w:line="240" w:lineRule="auto"/>
      </w:pPr>
      <w:r>
        <w:separator/>
      </w:r>
    </w:p>
  </w:endnote>
  <w:endnote w:type="continuationSeparator" w:id="0">
    <w:p w14:paraId="72E33093" w14:textId="77777777" w:rsidR="00CE486B" w:rsidRDefault="00CE486B" w:rsidP="0031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DA92C" w14:textId="6C3900FA" w:rsidR="003170B9" w:rsidRDefault="003170B9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92903A5" wp14:editId="4828AE6D">
          <wp:simplePos x="0" y="0"/>
          <wp:positionH relativeFrom="margin">
            <wp:align>center</wp:align>
          </wp:positionH>
          <wp:positionV relativeFrom="margin">
            <wp:posOffset>8748395</wp:posOffset>
          </wp:positionV>
          <wp:extent cx="7214870" cy="1019175"/>
          <wp:effectExtent l="0" t="0" r="5080" b="9525"/>
          <wp:wrapThrough wrapText="bothSides">
            <wp:wrapPolygon edited="0">
              <wp:start x="0" y="0"/>
              <wp:lineTo x="0" y="21398"/>
              <wp:lineTo x="21558" y="21398"/>
              <wp:lineTo x="21558" y="0"/>
              <wp:lineTo x="0" y="0"/>
            </wp:wrapPolygon>
          </wp:wrapThrough>
          <wp:docPr id="3" name="Kép 3" descr="A képen szöveg, képernyőkép, Betűtípus, informáci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szöveg, képernyőkép, Betűtípus, információ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487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D96C3" w14:textId="77777777" w:rsidR="00CE486B" w:rsidRDefault="00CE486B" w:rsidP="003170B9">
      <w:pPr>
        <w:spacing w:after="0" w:line="240" w:lineRule="auto"/>
      </w:pPr>
      <w:r>
        <w:separator/>
      </w:r>
    </w:p>
  </w:footnote>
  <w:footnote w:type="continuationSeparator" w:id="0">
    <w:p w14:paraId="69207D5C" w14:textId="77777777" w:rsidR="00CE486B" w:rsidRDefault="00CE486B" w:rsidP="0031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1D44" w14:textId="5FF59A9A" w:rsidR="003170B9" w:rsidRDefault="003170B9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18EE683" wp14:editId="4323210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970471" cy="865162"/>
          <wp:effectExtent l="0" t="0" r="1905" b="0"/>
          <wp:wrapNone/>
          <wp:docPr id="2" name="Kép 2" descr="A képen szöveg, sor, képernyőkép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, sor, képernyőkép, Betűtípus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471" cy="865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E0D58"/>
    <w:multiLevelType w:val="hybridMultilevel"/>
    <w:tmpl w:val="709C9AC6"/>
    <w:lvl w:ilvl="0" w:tplc="B64895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F0A13"/>
    <w:multiLevelType w:val="hybridMultilevel"/>
    <w:tmpl w:val="EA429BB4"/>
    <w:lvl w:ilvl="0" w:tplc="F3B058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145058">
    <w:abstractNumId w:val="0"/>
  </w:num>
  <w:num w:numId="2" w16cid:durableId="2049143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01"/>
    <w:rsid w:val="00045198"/>
    <w:rsid w:val="000A7BE5"/>
    <w:rsid w:val="00121EF8"/>
    <w:rsid w:val="00182E01"/>
    <w:rsid w:val="003170B9"/>
    <w:rsid w:val="003677F5"/>
    <w:rsid w:val="003F19DD"/>
    <w:rsid w:val="004633AE"/>
    <w:rsid w:val="0078443B"/>
    <w:rsid w:val="00872EE9"/>
    <w:rsid w:val="009108FF"/>
    <w:rsid w:val="00B407A9"/>
    <w:rsid w:val="00BB6F2E"/>
    <w:rsid w:val="00C1604A"/>
    <w:rsid w:val="00C90ACF"/>
    <w:rsid w:val="00CA2FDF"/>
    <w:rsid w:val="00CE0479"/>
    <w:rsid w:val="00CE486B"/>
    <w:rsid w:val="00CF7CA6"/>
    <w:rsid w:val="00D65675"/>
    <w:rsid w:val="00D67025"/>
    <w:rsid w:val="00DD3ADA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D203B"/>
  <w15:chartTrackingRefBased/>
  <w15:docId w15:val="{094B63AF-C966-436B-BEC0-5D10E5B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F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F7CA6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F7CA6"/>
    <w:rPr>
      <w:b/>
      <w:bCs/>
    </w:rPr>
  </w:style>
  <w:style w:type="paragraph" w:styleId="Listaszerbekezds">
    <w:name w:val="List Paragraph"/>
    <w:basedOn w:val="Norml"/>
    <w:uiPriority w:val="34"/>
    <w:qFormat/>
    <w:rsid w:val="00D6702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17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70B9"/>
  </w:style>
  <w:style w:type="paragraph" w:styleId="llb">
    <w:name w:val="footer"/>
    <w:basedOn w:val="Norml"/>
    <w:link w:val="llbChar"/>
    <w:uiPriority w:val="99"/>
    <w:unhideWhenUsed/>
    <w:rsid w:val="00317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7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pzes@kti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AE171-C6E5-49AD-ACC7-16B6FB97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564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 Közlekedéstudományi Intézet Nonprofit Kft.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Csobod László</dc:creator>
  <cp:keywords/>
  <dc:description/>
  <cp:lastModifiedBy>Bolfert Richárd</cp:lastModifiedBy>
  <cp:revision>6</cp:revision>
  <dcterms:created xsi:type="dcterms:W3CDTF">2024-05-21T06:52:00Z</dcterms:created>
  <dcterms:modified xsi:type="dcterms:W3CDTF">2024-05-22T10:14:00Z</dcterms:modified>
</cp:coreProperties>
</file>